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B2A4" w14:textId="77777777" w:rsidR="000E4487" w:rsidRPr="00C37A77" w:rsidRDefault="00E745A4" w:rsidP="00C37A77">
      <w:pPr>
        <w:jc w:val="center"/>
        <w:rPr>
          <w:sz w:val="40"/>
          <w:szCs w:val="40"/>
        </w:rPr>
      </w:pPr>
      <w:r>
        <w:rPr>
          <w:sz w:val="40"/>
          <w:szCs w:val="40"/>
        </w:rPr>
        <w:t>退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会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>届</w:t>
      </w:r>
    </w:p>
    <w:p w14:paraId="7D39EE0E" w14:textId="77777777" w:rsidR="00C37A77" w:rsidRDefault="00C37A77"/>
    <w:p w14:paraId="326E7CEF" w14:textId="77777777" w:rsidR="00C37A77" w:rsidRDefault="00C37A77">
      <w:r>
        <w:rPr>
          <w:rFonts w:hint="eastAsia"/>
        </w:rPr>
        <w:t>※一般社団法人</w:t>
      </w:r>
      <w:r w:rsidR="005626CA">
        <w:rPr>
          <w:rFonts w:hint="eastAsia"/>
        </w:rPr>
        <w:t>東広島薬剤師会の</w:t>
      </w:r>
      <w:r w:rsidR="00E745A4">
        <w:rPr>
          <w:rFonts w:hint="eastAsia"/>
        </w:rPr>
        <w:t>会</w:t>
      </w:r>
      <w:r>
        <w:rPr>
          <w:rFonts w:hint="eastAsia"/>
        </w:rPr>
        <w:t>員</w:t>
      </w:r>
      <w:r w:rsidR="00E745A4">
        <w:rPr>
          <w:rFonts w:hint="eastAsia"/>
        </w:rPr>
        <w:t>退会届け</w:t>
      </w:r>
      <w:r w:rsidR="005626CA">
        <w:rPr>
          <w:rFonts w:hint="eastAsia"/>
        </w:rPr>
        <w:t>です。</w:t>
      </w:r>
      <w:r w:rsidR="00E745A4">
        <w:rPr>
          <w:rFonts w:hint="eastAsia"/>
        </w:rPr>
        <w:t>県内の会員薬局への異動の場合は、</w:t>
      </w:r>
      <w:r w:rsidR="005626CA">
        <w:rPr>
          <w:rFonts w:hint="eastAsia"/>
        </w:rPr>
        <w:t>日県薬会員変更届け</w:t>
      </w:r>
      <w:r w:rsidR="00E745A4">
        <w:rPr>
          <w:rFonts w:hint="eastAsia"/>
        </w:rPr>
        <w:t>を、県外への異動の場合は、日県薬退会届けを</w:t>
      </w:r>
      <w:r w:rsidR="005626CA">
        <w:rPr>
          <w:rFonts w:hint="eastAsia"/>
        </w:rPr>
        <w:t>別途</w:t>
      </w:r>
      <w:r>
        <w:rPr>
          <w:rFonts w:hint="eastAsia"/>
        </w:rPr>
        <w:t>作成する必要が</w:t>
      </w:r>
      <w:r w:rsidR="005626CA">
        <w:rPr>
          <w:rFonts w:hint="eastAsia"/>
        </w:rPr>
        <w:t>あります。</w:t>
      </w:r>
    </w:p>
    <w:p w14:paraId="53BB9B63" w14:textId="77777777" w:rsidR="00C37A77" w:rsidRDefault="00C37A77"/>
    <w:p w14:paraId="5F451881" w14:textId="77777777" w:rsidR="00C37A77" w:rsidRDefault="00C37A77"/>
    <w:p w14:paraId="7528931C" w14:textId="77777777" w:rsidR="00C37A77" w:rsidRPr="00C37A77" w:rsidRDefault="00E745A4" w:rsidP="00C37A77">
      <w:pPr>
        <w:rPr>
          <w:sz w:val="28"/>
          <w:szCs w:val="28"/>
        </w:rPr>
      </w:pPr>
      <w:r w:rsidRPr="00C37A77">
        <w:rPr>
          <w:rFonts w:hint="eastAsia"/>
          <w:sz w:val="28"/>
          <w:szCs w:val="28"/>
        </w:rPr>
        <w:t>一般社団法人　東広島薬剤師会</w:t>
      </w:r>
      <w:r>
        <w:rPr>
          <w:rFonts w:hint="eastAsia"/>
          <w:sz w:val="28"/>
          <w:szCs w:val="28"/>
        </w:rPr>
        <w:t xml:space="preserve">を退会する旨　</w:t>
      </w:r>
      <w:r w:rsidR="005626CA">
        <w:rPr>
          <w:rFonts w:hint="eastAsia"/>
          <w:sz w:val="28"/>
          <w:szCs w:val="28"/>
        </w:rPr>
        <w:t>届出いたします</w:t>
      </w:r>
    </w:p>
    <w:p w14:paraId="30A09B2C" w14:textId="18217566" w:rsidR="00C37A77" w:rsidRPr="00DA7C3B" w:rsidRDefault="00DA7C3B">
      <w:pPr>
        <w:rPr>
          <w:sz w:val="28"/>
          <w:szCs w:val="28"/>
          <w:u w:val="single"/>
        </w:rPr>
      </w:pPr>
      <w:r w:rsidRPr="00DA7C3B">
        <w:rPr>
          <w:rFonts w:hint="eastAsia"/>
          <w:sz w:val="28"/>
          <w:szCs w:val="28"/>
          <w:u w:val="single"/>
        </w:rPr>
        <w:t>申し込み</w:t>
      </w:r>
      <w:r>
        <w:rPr>
          <w:rFonts w:hint="eastAsia"/>
          <w:sz w:val="28"/>
          <w:szCs w:val="28"/>
          <w:u w:val="single"/>
        </w:rPr>
        <w:t xml:space="preserve">　</w:t>
      </w:r>
      <w:r w:rsidRPr="00DA7C3B">
        <w:rPr>
          <w:rFonts w:hint="eastAsia"/>
          <w:sz w:val="28"/>
          <w:szCs w:val="28"/>
          <w:u w:val="single"/>
        </w:rPr>
        <w:t xml:space="preserve">　</w:t>
      </w:r>
      <w:r w:rsidR="003E3B54">
        <w:rPr>
          <w:rFonts w:hint="eastAsia"/>
          <w:sz w:val="28"/>
          <w:szCs w:val="28"/>
          <w:u w:val="single"/>
        </w:rPr>
        <w:t xml:space="preserve">　</w:t>
      </w:r>
      <w:r w:rsidR="005626CA">
        <w:rPr>
          <w:rFonts w:hint="eastAsia"/>
          <w:sz w:val="28"/>
          <w:szCs w:val="28"/>
          <w:u w:val="single"/>
        </w:rPr>
        <w:t xml:space="preserve">　　</w:t>
      </w:r>
      <w:r w:rsidRPr="00DA7C3B">
        <w:rPr>
          <w:rFonts w:hint="eastAsia"/>
          <w:sz w:val="28"/>
          <w:szCs w:val="28"/>
          <w:u w:val="single"/>
        </w:rPr>
        <w:t>年</w:t>
      </w:r>
      <w:r w:rsidR="005626CA">
        <w:rPr>
          <w:rFonts w:hint="eastAsia"/>
          <w:sz w:val="28"/>
          <w:szCs w:val="28"/>
          <w:u w:val="single"/>
        </w:rPr>
        <w:t xml:space="preserve">　　</w:t>
      </w:r>
      <w:r w:rsidRPr="00DA7C3B">
        <w:rPr>
          <w:rFonts w:hint="eastAsia"/>
          <w:sz w:val="28"/>
          <w:szCs w:val="28"/>
          <w:u w:val="single"/>
        </w:rPr>
        <w:t>月　　日</w:t>
      </w:r>
    </w:p>
    <w:p w14:paraId="1C6DC685" w14:textId="09330019" w:rsidR="00C37A77" w:rsidRDefault="00C37A77">
      <w:pPr>
        <w:rPr>
          <w:sz w:val="28"/>
          <w:szCs w:val="28"/>
        </w:rPr>
      </w:pPr>
    </w:p>
    <w:p w14:paraId="04978020" w14:textId="77777777" w:rsidR="002A2F41" w:rsidRPr="00DA7C3B" w:rsidRDefault="002A2F41">
      <w:pPr>
        <w:rPr>
          <w:sz w:val="28"/>
          <w:szCs w:val="28"/>
        </w:rPr>
      </w:pP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6077"/>
      </w:tblGrid>
      <w:tr w:rsidR="00136833" w:rsidRPr="00C81D3B" w14:paraId="6958494F" w14:textId="77777777" w:rsidTr="00136833">
        <w:tc>
          <w:tcPr>
            <w:tcW w:w="2535" w:type="dxa"/>
            <w:shd w:val="clear" w:color="auto" w:fill="auto"/>
          </w:tcPr>
          <w:p w14:paraId="3A65A67F" w14:textId="77777777" w:rsidR="00136833" w:rsidRPr="00C81D3B" w:rsidRDefault="00136833" w:rsidP="00C81D3B">
            <w:pPr>
              <w:spacing w:line="600" w:lineRule="auto"/>
              <w:rPr>
                <w:sz w:val="28"/>
                <w:szCs w:val="28"/>
              </w:rPr>
            </w:pPr>
            <w:r w:rsidRPr="00C81D3B">
              <w:rPr>
                <w:sz w:val="28"/>
                <w:szCs w:val="28"/>
              </w:rPr>
              <w:t>氏名</w:t>
            </w:r>
          </w:p>
          <w:p w14:paraId="68B1293B" w14:textId="77777777" w:rsidR="00136833" w:rsidRPr="00C81D3B" w:rsidRDefault="00136833">
            <w:pPr>
              <w:rPr>
                <w:sz w:val="28"/>
                <w:szCs w:val="28"/>
              </w:rPr>
            </w:pPr>
          </w:p>
        </w:tc>
        <w:tc>
          <w:tcPr>
            <w:tcW w:w="6077" w:type="dxa"/>
            <w:shd w:val="clear" w:color="auto" w:fill="auto"/>
          </w:tcPr>
          <w:p w14:paraId="6F87A721" w14:textId="77777777" w:rsidR="00136833" w:rsidRPr="00F4757B" w:rsidRDefault="00136833">
            <w:pPr>
              <w:rPr>
                <w:sz w:val="28"/>
                <w:szCs w:val="28"/>
              </w:rPr>
            </w:pPr>
          </w:p>
        </w:tc>
      </w:tr>
      <w:tr w:rsidR="00136833" w:rsidRPr="00C81D3B" w14:paraId="48682F26" w14:textId="77777777" w:rsidTr="00136833">
        <w:tc>
          <w:tcPr>
            <w:tcW w:w="2535" w:type="dxa"/>
            <w:shd w:val="clear" w:color="auto" w:fill="auto"/>
          </w:tcPr>
          <w:p w14:paraId="7B013875" w14:textId="77777777" w:rsidR="00136833" w:rsidRPr="00C81D3B" w:rsidRDefault="00136833" w:rsidP="00C37A77">
            <w:pPr>
              <w:rPr>
                <w:sz w:val="28"/>
                <w:szCs w:val="28"/>
              </w:rPr>
            </w:pPr>
            <w:r w:rsidRPr="00C81D3B">
              <w:rPr>
                <w:rFonts w:hint="eastAsia"/>
                <w:sz w:val="28"/>
                <w:szCs w:val="28"/>
              </w:rPr>
              <w:t>フリガナ</w:t>
            </w:r>
          </w:p>
        </w:tc>
        <w:tc>
          <w:tcPr>
            <w:tcW w:w="6077" w:type="dxa"/>
            <w:shd w:val="clear" w:color="auto" w:fill="auto"/>
          </w:tcPr>
          <w:p w14:paraId="78DFDBC2" w14:textId="77777777" w:rsidR="00136833" w:rsidRPr="00F4757B" w:rsidRDefault="00136833">
            <w:pPr>
              <w:rPr>
                <w:sz w:val="28"/>
                <w:szCs w:val="28"/>
              </w:rPr>
            </w:pPr>
          </w:p>
        </w:tc>
      </w:tr>
      <w:tr w:rsidR="00E745A4" w:rsidRPr="00C81D3B" w14:paraId="6DF99A00" w14:textId="77777777" w:rsidTr="00C81D3B">
        <w:tc>
          <w:tcPr>
            <w:tcW w:w="2535" w:type="dxa"/>
            <w:shd w:val="clear" w:color="auto" w:fill="auto"/>
          </w:tcPr>
          <w:p w14:paraId="5FE5A383" w14:textId="77777777" w:rsidR="00E745A4" w:rsidRPr="00C81D3B" w:rsidRDefault="00E745A4" w:rsidP="00C81D3B">
            <w:pPr>
              <w:spacing w:line="600" w:lineRule="auto"/>
              <w:rPr>
                <w:sz w:val="28"/>
                <w:szCs w:val="28"/>
              </w:rPr>
            </w:pPr>
            <w:r w:rsidRPr="00C81D3B">
              <w:rPr>
                <w:rFonts w:hint="eastAsia"/>
                <w:sz w:val="28"/>
                <w:szCs w:val="28"/>
              </w:rPr>
              <w:t>自宅住所</w:t>
            </w:r>
          </w:p>
          <w:p w14:paraId="07BEC936" w14:textId="77777777" w:rsidR="00E745A4" w:rsidRPr="00C81D3B" w:rsidRDefault="00E745A4">
            <w:pPr>
              <w:rPr>
                <w:sz w:val="28"/>
                <w:szCs w:val="28"/>
              </w:rPr>
            </w:pPr>
          </w:p>
        </w:tc>
        <w:tc>
          <w:tcPr>
            <w:tcW w:w="6077" w:type="dxa"/>
            <w:shd w:val="clear" w:color="auto" w:fill="auto"/>
          </w:tcPr>
          <w:p w14:paraId="3D39D051" w14:textId="77777777" w:rsidR="00E745A4" w:rsidRPr="00C81D3B" w:rsidRDefault="00E745A4">
            <w:pPr>
              <w:rPr>
                <w:sz w:val="28"/>
                <w:szCs w:val="28"/>
              </w:rPr>
            </w:pPr>
            <w:r w:rsidRPr="00C81D3B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E745A4" w:rsidRPr="00C81D3B" w14:paraId="4D421B0D" w14:textId="77777777" w:rsidTr="00C81D3B">
        <w:tc>
          <w:tcPr>
            <w:tcW w:w="2535" w:type="dxa"/>
            <w:shd w:val="clear" w:color="auto" w:fill="auto"/>
          </w:tcPr>
          <w:p w14:paraId="1B95E564" w14:textId="77777777" w:rsidR="00E745A4" w:rsidRPr="00C81D3B" w:rsidRDefault="00E745A4" w:rsidP="00E745A4">
            <w:pPr>
              <w:rPr>
                <w:sz w:val="28"/>
                <w:szCs w:val="28"/>
              </w:rPr>
            </w:pPr>
            <w:r w:rsidRPr="00C81D3B">
              <w:rPr>
                <w:rFonts w:hint="eastAsia"/>
                <w:sz w:val="28"/>
                <w:szCs w:val="28"/>
              </w:rPr>
              <w:t>勤務先名称</w:t>
            </w:r>
          </w:p>
          <w:p w14:paraId="608DFCAD" w14:textId="77777777" w:rsidR="00E745A4" w:rsidRPr="00C81D3B" w:rsidRDefault="00E745A4" w:rsidP="00E745A4">
            <w:pPr>
              <w:rPr>
                <w:sz w:val="22"/>
              </w:rPr>
            </w:pPr>
            <w:r w:rsidRPr="00C81D3B">
              <w:rPr>
                <w:rFonts w:hint="eastAsia"/>
                <w:sz w:val="22"/>
              </w:rPr>
              <w:t>（薬局名）</w:t>
            </w:r>
          </w:p>
          <w:p w14:paraId="42236066" w14:textId="77777777" w:rsidR="00E745A4" w:rsidRPr="00C81D3B" w:rsidRDefault="00E745A4" w:rsidP="00E745A4">
            <w:pPr>
              <w:rPr>
                <w:sz w:val="28"/>
                <w:szCs w:val="28"/>
              </w:rPr>
            </w:pPr>
            <w:r w:rsidRPr="00C81D3B">
              <w:rPr>
                <w:rFonts w:hint="eastAsia"/>
                <w:sz w:val="22"/>
              </w:rPr>
              <w:t>（事業所名）</w:t>
            </w:r>
          </w:p>
        </w:tc>
        <w:tc>
          <w:tcPr>
            <w:tcW w:w="6077" w:type="dxa"/>
            <w:shd w:val="clear" w:color="auto" w:fill="auto"/>
          </w:tcPr>
          <w:p w14:paraId="623603F1" w14:textId="77777777" w:rsidR="00E745A4" w:rsidRPr="00F4757B" w:rsidRDefault="00E745A4">
            <w:pPr>
              <w:rPr>
                <w:sz w:val="28"/>
                <w:szCs w:val="28"/>
              </w:rPr>
            </w:pPr>
          </w:p>
        </w:tc>
      </w:tr>
    </w:tbl>
    <w:p w14:paraId="7C14AE24" w14:textId="623302B2" w:rsidR="00C37A77" w:rsidRDefault="00C37A77"/>
    <w:p w14:paraId="59FB41DA" w14:textId="5E3782DC" w:rsidR="003F3BA0" w:rsidRDefault="003F3BA0">
      <w:pPr>
        <w:rPr>
          <w:sz w:val="24"/>
          <w:szCs w:val="24"/>
        </w:rPr>
      </w:pPr>
      <w:r>
        <w:rPr>
          <w:rFonts w:hint="eastAsia"/>
          <w:szCs w:val="21"/>
        </w:rPr>
        <w:t>□</w:t>
      </w:r>
      <w:r w:rsidRPr="00446B32">
        <w:rPr>
          <w:rFonts w:hint="eastAsia"/>
          <w:sz w:val="22"/>
        </w:rPr>
        <w:t>に確認チェックを入れてください。</w:t>
      </w:r>
      <w:r w:rsidR="00FC1B49">
        <w:rPr>
          <w:rFonts w:hint="eastAsia"/>
          <w:sz w:val="24"/>
          <w:szCs w:val="24"/>
        </w:rPr>
        <w:t>「チェックと入力して変換すると☑が選べます」</w:t>
      </w:r>
    </w:p>
    <w:p w14:paraId="12A41E7F" w14:textId="77777777" w:rsidR="003D74C8" w:rsidRPr="003F3BA0" w:rsidRDefault="003D74C8">
      <w:pPr>
        <w:rPr>
          <w:rFonts w:hint="eastAsia"/>
        </w:rPr>
      </w:pPr>
    </w:p>
    <w:p w14:paraId="2D8295F9" w14:textId="2B22319A" w:rsidR="00CE5B2A" w:rsidRDefault="00136833">
      <w:pPr>
        <w:rPr>
          <w:sz w:val="24"/>
          <w:szCs w:val="24"/>
        </w:rPr>
      </w:pPr>
      <w:r w:rsidRPr="00136833">
        <w:rPr>
          <w:rFonts w:hint="eastAsia"/>
          <w:sz w:val="28"/>
          <w:szCs w:val="28"/>
        </w:rPr>
        <w:t>□</w:t>
      </w:r>
      <w:r w:rsidRPr="00136833">
        <w:rPr>
          <w:rFonts w:hint="eastAsia"/>
          <w:sz w:val="24"/>
          <w:szCs w:val="24"/>
        </w:rPr>
        <w:t>退会届けを提出することを本人が確認しました。</w:t>
      </w:r>
    </w:p>
    <w:p w14:paraId="47F60E1F" w14:textId="1ABB401E" w:rsidR="00446B32" w:rsidRDefault="00446B32">
      <w:pPr>
        <w:rPr>
          <w:sz w:val="24"/>
          <w:szCs w:val="24"/>
        </w:rPr>
      </w:pPr>
    </w:p>
    <w:p w14:paraId="1C977DD7" w14:textId="77777777" w:rsidR="00FE18A2" w:rsidRDefault="00FE18A2">
      <w:pPr>
        <w:rPr>
          <w:rFonts w:hint="eastAsia"/>
          <w:sz w:val="24"/>
          <w:szCs w:val="24"/>
        </w:rPr>
      </w:pPr>
    </w:p>
    <w:p w14:paraId="14BBD9A8" w14:textId="77777777" w:rsidR="00446B32" w:rsidRPr="00CA5820" w:rsidRDefault="00446B32" w:rsidP="00446B32">
      <w:pPr>
        <w:rPr>
          <w:sz w:val="22"/>
        </w:rPr>
      </w:pPr>
      <w:r w:rsidRPr="00CA5820">
        <w:rPr>
          <w:rFonts w:hint="eastAsia"/>
          <w:sz w:val="22"/>
        </w:rPr>
        <w:t>一般社団法人東広島薬剤師会</w:t>
      </w:r>
    </w:p>
    <w:p w14:paraId="0599C612" w14:textId="570B9895" w:rsidR="00446B32" w:rsidRPr="00CA5820" w:rsidRDefault="00446B32" w:rsidP="00446B32">
      <w:pPr>
        <w:rPr>
          <w:sz w:val="22"/>
        </w:rPr>
      </w:pPr>
      <w:r w:rsidRPr="00CA5820">
        <w:rPr>
          <w:rFonts w:hint="eastAsia"/>
          <w:sz w:val="22"/>
        </w:rPr>
        <w:t xml:space="preserve">代表理事　</w:t>
      </w:r>
      <w:r w:rsidR="00A67F92">
        <w:rPr>
          <w:rFonts w:hint="eastAsia"/>
          <w:sz w:val="22"/>
        </w:rPr>
        <w:t>神田　直弘</w:t>
      </w:r>
      <w:r w:rsidRPr="00CA5820">
        <w:rPr>
          <w:rFonts w:hint="eastAsia"/>
          <w:sz w:val="22"/>
        </w:rPr>
        <w:t xml:space="preserve">　殿</w:t>
      </w:r>
    </w:p>
    <w:p w14:paraId="2131F61F" w14:textId="77777777" w:rsidR="00446B32" w:rsidRPr="00446B32" w:rsidRDefault="00446B32">
      <w:pPr>
        <w:rPr>
          <w:sz w:val="24"/>
          <w:szCs w:val="24"/>
        </w:rPr>
      </w:pPr>
    </w:p>
    <w:sectPr w:rsidR="00446B32" w:rsidRPr="00446B32" w:rsidSect="00C37A77">
      <w:pgSz w:w="11906" w:h="16838"/>
      <w:pgMar w:top="1701" w:right="1416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C786" w14:textId="77777777" w:rsidR="004479FB" w:rsidRDefault="004479FB" w:rsidP="005626CA">
      <w:r>
        <w:separator/>
      </w:r>
    </w:p>
  </w:endnote>
  <w:endnote w:type="continuationSeparator" w:id="0">
    <w:p w14:paraId="27D2E73B" w14:textId="77777777" w:rsidR="004479FB" w:rsidRDefault="004479FB" w:rsidP="0056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79F0" w14:textId="77777777" w:rsidR="004479FB" w:rsidRDefault="004479FB" w:rsidP="005626CA">
      <w:r>
        <w:separator/>
      </w:r>
    </w:p>
  </w:footnote>
  <w:footnote w:type="continuationSeparator" w:id="0">
    <w:p w14:paraId="7C67B150" w14:textId="77777777" w:rsidR="004479FB" w:rsidRDefault="004479FB" w:rsidP="0056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77"/>
    <w:rsid w:val="00054E27"/>
    <w:rsid w:val="000E4487"/>
    <w:rsid w:val="00136833"/>
    <w:rsid w:val="002015AA"/>
    <w:rsid w:val="00230E1A"/>
    <w:rsid w:val="00231C5C"/>
    <w:rsid w:val="00273E43"/>
    <w:rsid w:val="002A2F41"/>
    <w:rsid w:val="00305124"/>
    <w:rsid w:val="003317EE"/>
    <w:rsid w:val="003D74C8"/>
    <w:rsid w:val="003E3B54"/>
    <w:rsid w:val="003F3BA0"/>
    <w:rsid w:val="00446B32"/>
    <w:rsid w:val="004479FB"/>
    <w:rsid w:val="005626CA"/>
    <w:rsid w:val="00575FD8"/>
    <w:rsid w:val="007B4ED5"/>
    <w:rsid w:val="0080745B"/>
    <w:rsid w:val="00A67F92"/>
    <w:rsid w:val="00A93154"/>
    <w:rsid w:val="00C37A77"/>
    <w:rsid w:val="00C5166E"/>
    <w:rsid w:val="00C81D3B"/>
    <w:rsid w:val="00C917F6"/>
    <w:rsid w:val="00CC018F"/>
    <w:rsid w:val="00CC6450"/>
    <w:rsid w:val="00CE5B2A"/>
    <w:rsid w:val="00D10F49"/>
    <w:rsid w:val="00D402F9"/>
    <w:rsid w:val="00D50CA0"/>
    <w:rsid w:val="00DA7C3B"/>
    <w:rsid w:val="00E524F0"/>
    <w:rsid w:val="00E745A4"/>
    <w:rsid w:val="00F279D4"/>
    <w:rsid w:val="00F4757B"/>
    <w:rsid w:val="00FC1B49"/>
    <w:rsid w:val="00FE18A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42E75"/>
  <w15:chartTrackingRefBased/>
  <w15:docId w15:val="{FD6ED739-585B-482D-A007-60AB7585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6CA"/>
  </w:style>
  <w:style w:type="paragraph" w:styleId="a6">
    <w:name w:val="footer"/>
    <w:basedOn w:val="a"/>
    <w:link w:val="a7"/>
    <w:uiPriority w:val="99"/>
    <w:unhideWhenUsed/>
    <w:rsid w:val="00562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東広島薬剤師会 事務局</cp:lastModifiedBy>
  <cp:revision>5</cp:revision>
  <cp:lastPrinted>2020-07-27T05:16:00Z</cp:lastPrinted>
  <dcterms:created xsi:type="dcterms:W3CDTF">2022-03-07T02:32:00Z</dcterms:created>
  <dcterms:modified xsi:type="dcterms:W3CDTF">2022-03-07T02:33:00Z</dcterms:modified>
</cp:coreProperties>
</file>